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  <w:bookmarkStart w:id="0" w:name="_GoBack"/>
      <w:bookmarkEnd w:id="0"/>
    </w:p>
    <w:p w:rsidR="00486606" w:rsidRPr="00486606" w:rsidRDefault="00486606" w:rsidP="00984DCC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22397">
        <w:rPr>
          <w:rFonts w:ascii="Consolas" w:eastAsiaTheme="minorHAnsi" w:hAnsi="Consolas" w:cs="Consolas"/>
          <w:sz w:val="19"/>
          <w:szCs w:val="19"/>
        </w:rPr>
        <w:t>MOH_SSA_GetFamilyScoreExtInfo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A22397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A22397">
        <w:rPr>
          <w:rFonts w:ascii="Consolas" w:eastAsiaTheme="minorHAnsi" w:hAnsi="Consolas" w:cs="Consolas"/>
          <w:color w:val="0000FF"/>
          <w:sz w:val="19"/>
          <w:szCs w:val="19"/>
        </w:rPr>
        <w:t>MOH_SSA_GetFamilyScoreExtInfo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9A007F">
        <w:rPr>
          <w:rFonts w:ascii="Consolas" w:eastAsiaTheme="minorHAnsi" w:hAnsi="Consolas" w:cs="Consolas"/>
          <w:sz w:val="19"/>
          <w:szCs w:val="19"/>
        </w:rPr>
        <w:t>MOH_SSA_GetFamilyScoreExtInfo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Pr="00FB5930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="00FB5930">
        <w:rPr>
          <w:rFonts w:ascii="Consolas" w:eastAsiaTheme="minorHAnsi" w:hAnsi="Consolas" w:cs="Consolas"/>
          <w:color w:val="A31515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9A007F">
        <w:rPr>
          <w:rFonts w:ascii="Consolas" w:eastAsiaTheme="minorHAnsi" w:hAnsi="Consolas" w:cs="Consolas"/>
          <w:color w:val="0000FF"/>
          <w:sz w:val="19"/>
          <w:szCs w:val="19"/>
        </w:rPr>
        <w:t>MOH_SSA_GetFamilyScoreExtInfo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ind w:left="63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Legal Score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P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Authorised Person 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Authorised Person 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FamilyPhones</w:t>
      </w:r>
      <w:r w:rsidR="00CD2791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CD2791">
        <w:rPr>
          <w:rFonts w:ascii="Consolas" w:eastAsiaTheme="minorHAnsi" w:hAnsi="Consolas" w:cs="Consolas"/>
          <w:sz w:val="19"/>
          <w:szCs w:val="19"/>
        </w:rPr>
        <w:t>Family Phones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FamilyPhones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Pr="00FB5930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="00FB5930">
        <w:rPr>
          <w:rFonts w:ascii="Consolas" w:eastAsiaTheme="minorHAnsi" w:hAnsi="Consolas" w:cs="Consolas"/>
          <w:color w:val="A31515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01532" w:rsidRDefault="006478C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120192">
        <w:rPr>
          <w:rFonts w:ascii="Consolas" w:eastAsiaTheme="minorHAnsi" w:hAnsi="Consolas" w:cs="Consolas"/>
          <w:color w:val="2B91AF"/>
          <w:sz w:val="19"/>
          <w:szCs w:val="19"/>
        </w:rPr>
        <w:t>FamilyScoreExtendedInfo</w:t>
      </w:r>
      <w:r w:rsidR="00521931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120192" w:rsidRPr="00120192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FamilyScoreExtendedInfo</w:t>
      </w:r>
      <w:r w:rsidR="00521931"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ind w:left="45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: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FamilyScoreInfo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13EB5" w:rsidRDefault="00120192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{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C13EB5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FamilyScore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C13EB5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LegalScoreDate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მინიჭების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120192" w:rsidRDefault="00120192" w:rsidP="00C13EB5">
      <w:pPr>
        <w:autoSpaceDE w:val="0"/>
        <w:autoSpaceDN w:val="0"/>
        <w:adjustRightInd w:val="0"/>
        <w:spacing w:after="0" w:line="240" w:lineRule="auto"/>
        <w:ind w:left="81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რაიონი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FamilyAddress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ფაქტიური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AuthorisedPersonPrivateNumber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      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AuthorisedPersonFullName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C13EB5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FamilyPhones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ნომრები</w:t>
      </w:r>
    </w:p>
    <w:p w:rsidR="00120192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Persons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შემავალი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კოლექცია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</w:t>
      </w:r>
    </w:p>
    <w:p w:rsidR="00521931" w:rsidRPr="00521931" w:rsidRDefault="00120192" w:rsidP="00120192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45238D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CE5438" w:rsidRPr="00057C23" w:rsidRDefault="00CE5438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Not found or Access Danied on this Region/District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20192"/>
    <w:rsid w:val="00144F41"/>
    <w:rsid w:val="0018088D"/>
    <w:rsid w:val="001A1FF6"/>
    <w:rsid w:val="0022115E"/>
    <w:rsid w:val="00222CDF"/>
    <w:rsid w:val="003040F6"/>
    <w:rsid w:val="0039119B"/>
    <w:rsid w:val="003B7609"/>
    <w:rsid w:val="004355EA"/>
    <w:rsid w:val="00441002"/>
    <w:rsid w:val="0045238D"/>
    <w:rsid w:val="00486606"/>
    <w:rsid w:val="004D2267"/>
    <w:rsid w:val="00521931"/>
    <w:rsid w:val="00524153"/>
    <w:rsid w:val="005568DB"/>
    <w:rsid w:val="00585FBD"/>
    <w:rsid w:val="00601532"/>
    <w:rsid w:val="006478CB"/>
    <w:rsid w:val="00671D4E"/>
    <w:rsid w:val="006C3518"/>
    <w:rsid w:val="006E4686"/>
    <w:rsid w:val="00703AEF"/>
    <w:rsid w:val="00790880"/>
    <w:rsid w:val="007A2CFD"/>
    <w:rsid w:val="007C629E"/>
    <w:rsid w:val="00921BCF"/>
    <w:rsid w:val="00984DCC"/>
    <w:rsid w:val="009A007F"/>
    <w:rsid w:val="009F04A4"/>
    <w:rsid w:val="00A22397"/>
    <w:rsid w:val="00A25D73"/>
    <w:rsid w:val="00B113C6"/>
    <w:rsid w:val="00B54FEE"/>
    <w:rsid w:val="00BC2AD3"/>
    <w:rsid w:val="00C10046"/>
    <w:rsid w:val="00C13EB5"/>
    <w:rsid w:val="00C7686F"/>
    <w:rsid w:val="00CC6476"/>
    <w:rsid w:val="00CD2791"/>
    <w:rsid w:val="00CD4612"/>
    <w:rsid w:val="00CE5438"/>
    <w:rsid w:val="00D67A4D"/>
    <w:rsid w:val="00DB1436"/>
    <w:rsid w:val="00E0068E"/>
    <w:rsid w:val="00E4559B"/>
    <w:rsid w:val="00E83413"/>
    <w:rsid w:val="00E97C5C"/>
    <w:rsid w:val="00ED6E5A"/>
    <w:rsid w:val="00F43C38"/>
    <w:rsid w:val="00FA05A5"/>
    <w:rsid w:val="00FB5930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C459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2</cp:revision>
  <dcterms:created xsi:type="dcterms:W3CDTF">2017-01-12T09:17:00Z</dcterms:created>
  <dcterms:modified xsi:type="dcterms:W3CDTF">2017-01-12T09:17:00Z</dcterms:modified>
</cp:coreProperties>
</file>